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E078" w14:textId="77777777" w:rsidR="000A00F8" w:rsidRDefault="003064F5">
      <w:pPr>
        <w:pStyle w:val="a3"/>
        <w:spacing w:before="68" w:line="310" w:lineRule="exact"/>
        <w:ind w:right="885"/>
      </w:pPr>
      <w:r>
        <w:t>ПЛАН</w:t>
      </w:r>
    </w:p>
    <w:p w14:paraId="793938BA" w14:textId="77777777" w:rsidR="000A00F8" w:rsidRDefault="003064F5">
      <w:pPr>
        <w:pStyle w:val="a3"/>
        <w:spacing w:line="310" w:lineRule="exact"/>
        <w:ind w:left="815"/>
      </w:pP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</w:p>
    <w:p w14:paraId="23422F4F" w14:textId="509FB52E" w:rsidR="000A00F8" w:rsidRDefault="003064F5">
      <w:pPr>
        <w:pStyle w:val="a3"/>
      </w:pPr>
      <w:r>
        <w:t>муниципального опорного центра дополнительного образования детей</w:t>
      </w:r>
      <w:r>
        <w:rPr>
          <w:spacing w:val="-65"/>
        </w:rPr>
        <w:t xml:space="preserve"> </w:t>
      </w:r>
      <w:r w:rsidR="00DF2761">
        <w:t>(МАУ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5F13FD">
        <w:t>ДЮЦ «Ровесник»)</w:t>
      </w:r>
    </w:p>
    <w:p w14:paraId="3D1DA75E" w14:textId="1A70FAE1" w:rsidR="000A00F8" w:rsidRDefault="005F13FD">
      <w:pPr>
        <w:pStyle w:val="a3"/>
        <w:spacing w:before="1"/>
        <w:ind w:left="819"/>
      </w:pPr>
      <w:r>
        <w:t>городского округа Красноуральск</w:t>
      </w:r>
      <w:r w:rsidR="003064F5">
        <w:t xml:space="preserve"> на</w:t>
      </w:r>
      <w:r w:rsidR="003064F5">
        <w:rPr>
          <w:spacing w:val="-2"/>
        </w:rPr>
        <w:t xml:space="preserve"> </w:t>
      </w:r>
      <w:r w:rsidR="003064F5">
        <w:t>20</w:t>
      </w:r>
      <w:r>
        <w:t>22</w:t>
      </w:r>
      <w:r w:rsidR="00F85A34">
        <w:t>-2023</w:t>
      </w:r>
      <w:r w:rsidR="003064F5">
        <w:rPr>
          <w:spacing w:val="-6"/>
        </w:rPr>
        <w:t xml:space="preserve"> </w:t>
      </w:r>
      <w:r w:rsidR="003064F5">
        <w:t>учебный</w:t>
      </w:r>
      <w:r w:rsidR="003064F5">
        <w:rPr>
          <w:spacing w:val="-3"/>
        </w:rPr>
        <w:t xml:space="preserve"> </w:t>
      </w:r>
      <w:r w:rsidR="003064F5">
        <w:t>год</w:t>
      </w:r>
    </w:p>
    <w:p w14:paraId="35AA876F" w14:textId="77777777" w:rsidR="000A00F8" w:rsidRDefault="000A00F8">
      <w:pPr>
        <w:spacing w:before="1" w:after="1"/>
        <w:rPr>
          <w:b/>
          <w:sz w:val="28"/>
        </w:rPr>
      </w:pPr>
    </w:p>
    <w:tbl>
      <w:tblPr>
        <w:tblStyle w:val="TableNormal"/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311"/>
        <w:gridCol w:w="2410"/>
        <w:gridCol w:w="1559"/>
        <w:gridCol w:w="1560"/>
      </w:tblGrid>
      <w:tr w:rsidR="00790B36" w14:paraId="2CB2D2A4" w14:textId="3D89326C" w:rsidTr="00790B36">
        <w:trPr>
          <w:trHeight w:val="551"/>
        </w:trPr>
        <w:tc>
          <w:tcPr>
            <w:tcW w:w="677" w:type="dxa"/>
          </w:tcPr>
          <w:p w14:paraId="6A1A6F55" w14:textId="77777777" w:rsidR="00790B36" w:rsidRDefault="00790B36">
            <w:pPr>
              <w:pStyle w:val="TableParagraph"/>
              <w:spacing w:line="276" w:lineRule="exact"/>
              <w:ind w:left="170" w:right="143" w:firstLine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4311" w:type="dxa"/>
          </w:tcPr>
          <w:p w14:paraId="132E110F" w14:textId="77777777" w:rsidR="00790B36" w:rsidRDefault="00790B36">
            <w:pPr>
              <w:pStyle w:val="TableParagraph"/>
              <w:spacing w:line="273" w:lineRule="exact"/>
              <w:ind w:lef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410" w:type="dxa"/>
          </w:tcPr>
          <w:p w14:paraId="6951259E" w14:textId="77777777" w:rsidR="00790B36" w:rsidRDefault="00790B36">
            <w:pPr>
              <w:pStyle w:val="TableParagraph"/>
              <w:spacing w:line="273" w:lineRule="exact"/>
              <w:ind w:left="2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  <w:tc>
          <w:tcPr>
            <w:tcW w:w="1559" w:type="dxa"/>
          </w:tcPr>
          <w:p w14:paraId="691D0EF0" w14:textId="77777777" w:rsidR="00790B36" w:rsidRDefault="00790B36">
            <w:pPr>
              <w:pStyle w:val="TableParagraph"/>
              <w:spacing w:line="273" w:lineRule="exact"/>
              <w:ind w:left="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560" w:type="dxa"/>
          </w:tcPr>
          <w:p w14:paraId="536038FE" w14:textId="00E3B8E6" w:rsidR="00790B36" w:rsidRDefault="00790B36" w:rsidP="00790B36">
            <w:pPr>
              <w:pStyle w:val="TableParagraph"/>
              <w:spacing w:line="273" w:lineRule="exact"/>
              <w:ind w:left="0" w:right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Значение показателя на учебный год.</w:t>
            </w:r>
          </w:p>
        </w:tc>
      </w:tr>
      <w:tr w:rsidR="00790B36" w14:paraId="132DC683" w14:textId="2D77475C" w:rsidTr="00790B36">
        <w:trPr>
          <w:trHeight w:val="827"/>
        </w:trPr>
        <w:tc>
          <w:tcPr>
            <w:tcW w:w="677" w:type="dxa"/>
          </w:tcPr>
          <w:p w14:paraId="6347AA3A" w14:textId="77777777" w:rsidR="00790B36" w:rsidRDefault="00790B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1" w:type="dxa"/>
          </w:tcPr>
          <w:p w14:paraId="4F5A6C4E" w14:textId="393DB147" w:rsidR="00790B36" w:rsidRDefault="00790B3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Инвентаризация реализуемых программ дополнительного образования детей МАУ ДО ДЮЦ «Ровесник»</w:t>
            </w:r>
          </w:p>
        </w:tc>
        <w:tc>
          <w:tcPr>
            <w:tcW w:w="2410" w:type="dxa"/>
          </w:tcPr>
          <w:p w14:paraId="5AF9C221" w14:textId="4C3BE72C" w:rsidR="00790B36" w:rsidRDefault="00790B36">
            <w:pPr>
              <w:pStyle w:val="TableParagraph"/>
              <w:ind w:left="110" w:right="602"/>
              <w:rPr>
                <w:sz w:val="24"/>
              </w:rPr>
            </w:pPr>
            <w:r>
              <w:rPr>
                <w:sz w:val="24"/>
              </w:rPr>
              <w:t>Аналитическая информация</w:t>
            </w:r>
          </w:p>
        </w:tc>
        <w:tc>
          <w:tcPr>
            <w:tcW w:w="1559" w:type="dxa"/>
          </w:tcPr>
          <w:p w14:paraId="3A994501" w14:textId="2D9D4502" w:rsidR="00790B36" w:rsidRDefault="007E2F7C">
            <w:pPr>
              <w:pStyle w:val="TableParagraph"/>
              <w:ind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май</w:t>
            </w:r>
            <w:r w:rsidR="00790B36">
              <w:rPr>
                <w:sz w:val="24"/>
              </w:rPr>
              <w:t xml:space="preserve"> </w:t>
            </w:r>
            <w:r w:rsidR="00790B36">
              <w:rPr>
                <w:spacing w:val="-57"/>
                <w:sz w:val="24"/>
              </w:rPr>
              <w:t xml:space="preserve"> </w:t>
            </w:r>
            <w:r w:rsidR="00790B36">
              <w:rPr>
                <w:sz w:val="24"/>
              </w:rPr>
              <w:t>202</w:t>
            </w:r>
            <w:r w:rsidR="00C97A57">
              <w:rPr>
                <w:sz w:val="24"/>
              </w:rPr>
              <w:t>2</w:t>
            </w:r>
            <w:proofErr w:type="gramEnd"/>
          </w:p>
        </w:tc>
        <w:tc>
          <w:tcPr>
            <w:tcW w:w="1560" w:type="dxa"/>
          </w:tcPr>
          <w:p w14:paraId="53F95B27" w14:textId="4357E2F8" w:rsidR="00790B36" w:rsidRDefault="007E2F7C" w:rsidP="00E3471E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z w:val="24"/>
              </w:rPr>
              <w:t>21</w:t>
            </w:r>
            <w:r w:rsidR="00E3471E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</w:p>
        </w:tc>
      </w:tr>
      <w:tr w:rsidR="00790B36" w14:paraId="375A81C1" w14:textId="202AD2FE" w:rsidTr="00790B36">
        <w:trPr>
          <w:trHeight w:val="827"/>
        </w:trPr>
        <w:tc>
          <w:tcPr>
            <w:tcW w:w="677" w:type="dxa"/>
          </w:tcPr>
          <w:p w14:paraId="36CE0C2A" w14:textId="47FDB7D3" w:rsidR="00790B36" w:rsidRDefault="00790B3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1" w:type="dxa"/>
          </w:tcPr>
          <w:p w14:paraId="19B57290" w14:textId="56129026" w:rsidR="00790B36" w:rsidRDefault="00790B3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Формирование реестра программ дополнительного образования.</w:t>
            </w:r>
          </w:p>
        </w:tc>
        <w:tc>
          <w:tcPr>
            <w:tcW w:w="2410" w:type="dxa"/>
          </w:tcPr>
          <w:p w14:paraId="60F8C6D7" w14:textId="7415BC16" w:rsidR="00790B36" w:rsidRDefault="00790B36">
            <w:pPr>
              <w:pStyle w:val="TableParagraph"/>
              <w:ind w:left="110" w:right="602"/>
              <w:rPr>
                <w:sz w:val="24"/>
              </w:rPr>
            </w:pPr>
            <w:r>
              <w:rPr>
                <w:sz w:val="24"/>
              </w:rPr>
              <w:t>Реестр программ</w:t>
            </w:r>
          </w:p>
        </w:tc>
        <w:tc>
          <w:tcPr>
            <w:tcW w:w="1559" w:type="dxa"/>
          </w:tcPr>
          <w:p w14:paraId="374CBBF9" w14:textId="7539E319" w:rsidR="00790B36" w:rsidRDefault="00790B3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14:paraId="42F11FB7" w14:textId="47788430" w:rsidR="00790B36" w:rsidRDefault="00790B3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97A57"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25ED1C5D" w14:textId="32211561" w:rsidR="00790B36" w:rsidRDefault="007E2F7C" w:rsidP="00E3471E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z w:val="24"/>
              </w:rPr>
              <w:t>21</w:t>
            </w:r>
            <w:r w:rsidR="00E3471E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</w:p>
        </w:tc>
      </w:tr>
      <w:tr w:rsidR="00790B36" w14:paraId="3C7D6189" w14:textId="1465D735" w:rsidTr="00790B36">
        <w:trPr>
          <w:trHeight w:val="1103"/>
        </w:trPr>
        <w:tc>
          <w:tcPr>
            <w:tcW w:w="677" w:type="dxa"/>
          </w:tcPr>
          <w:p w14:paraId="5E255BB7" w14:textId="275026E8" w:rsidR="00790B36" w:rsidRDefault="00790B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1" w:type="dxa"/>
          </w:tcPr>
          <w:p w14:paraId="5A3C75CD" w14:textId="43237637" w:rsidR="00790B36" w:rsidRDefault="00790B36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Консультирование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по наполнению </w:t>
            </w:r>
            <w:proofErr w:type="gramStart"/>
            <w:r>
              <w:rPr>
                <w:sz w:val="24"/>
              </w:rPr>
              <w:t>единого</w:t>
            </w:r>
            <w:r w:rsidR="00E3471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  <w:r>
              <w:rPr>
                <w:spacing w:val="-1"/>
                <w:sz w:val="24"/>
              </w:rPr>
              <w:t xml:space="preserve"> </w:t>
            </w:r>
          </w:p>
          <w:p w14:paraId="5C80146F" w14:textId="77777777" w:rsidR="00790B36" w:rsidRDefault="00790B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/муниципальный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сегмент/</w:t>
            </w:r>
          </w:p>
        </w:tc>
        <w:tc>
          <w:tcPr>
            <w:tcW w:w="2410" w:type="dxa"/>
          </w:tcPr>
          <w:p w14:paraId="389CD3CC" w14:textId="4DEE4176" w:rsidR="00790B36" w:rsidRDefault="00790B36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навигатора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7375FB0B" w14:textId="77777777" w:rsidR="00790B36" w:rsidRDefault="00790B3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21FDC14E" w14:textId="77777777" w:rsidR="00790B36" w:rsidRDefault="00790B36" w:rsidP="00E3471E">
            <w:pPr>
              <w:pStyle w:val="TableParagraph"/>
              <w:ind w:left="0" w:right="10"/>
              <w:rPr>
                <w:sz w:val="24"/>
              </w:rPr>
            </w:pPr>
          </w:p>
        </w:tc>
      </w:tr>
      <w:tr w:rsidR="00790B36" w14:paraId="0C9EBC1B" w14:textId="1EED97E4" w:rsidTr="00790B36">
        <w:trPr>
          <w:trHeight w:val="1121"/>
        </w:trPr>
        <w:tc>
          <w:tcPr>
            <w:tcW w:w="677" w:type="dxa"/>
          </w:tcPr>
          <w:p w14:paraId="6A4C1C10" w14:textId="6043C68B" w:rsidR="00790B36" w:rsidRDefault="00790B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1" w:type="dxa"/>
          </w:tcPr>
          <w:p w14:paraId="0C176DB3" w14:textId="77777777" w:rsidR="00790B36" w:rsidRDefault="00790B36" w:rsidP="00E911A6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Участие в семинарах, вебинарах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</w:p>
          <w:p w14:paraId="04DD9200" w14:textId="79D81A68" w:rsidR="00790B36" w:rsidRDefault="00790B36" w:rsidP="00E911A6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410" w:type="dxa"/>
          </w:tcPr>
          <w:p w14:paraId="4336BD2D" w14:textId="33161326" w:rsidR="00790B36" w:rsidRPr="004F04F4" w:rsidRDefault="00790B36">
            <w:pPr>
              <w:pStyle w:val="TableParagraph"/>
              <w:ind w:left="110" w:right="139"/>
              <w:rPr>
                <w:sz w:val="24"/>
                <w:highlight w:val="yellow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МОЦ</w:t>
            </w:r>
          </w:p>
        </w:tc>
        <w:tc>
          <w:tcPr>
            <w:tcW w:w="1559" w:type="dxa"/>
          </w:tcPr>
          <w:p w14:paraId="4D35FF66" w14:textId="7DC1BC36" w:rsidR="00790B36" w:rsidRDefault="00790B36" w:rsidP="00AA1FD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C97A57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</w:p>
          <w:p w14:paraId="26044383" w14:textId="1CC37A0E" w:rsidR="00790B36" w:rsidRDefault="00790B36" w:rsidP="00AA1FD0">
            <w:pPr>
              <w:pStyle w:val="TableParagraph"/>
              <w:ind w:right="14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</w:t>
            </w:r>
            <w:r w:rsidR="00C97A57">
              <w:rPr>
                <w:sz w:val="24"/>
              </w:rPr>
              <w:t>3</w:t>
            </w:r>
          </w:p>
        </w:tc>
        <w:tc>
          <w:tcPr>
            <w:tcW w:w="1560" w:type="dxa"/>
          </w:tcPr>
          <w:p w14:paraId="1BE8D568" w14:textId="777FECD3" w:rsidR="00790B36" w:rsidRDefault="007E2F7C" w:rsidP="00E3471E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90B36" w14:paraId="2C5ED9A7" w14:textId="4E4FA683" w:rsidTr="00790B36">
        <w:trPr>
          <w:trHeight w:val="6072"/>
        </w:trPr>
        <w:tc>
          <w:tcPr>
            <w:tcW w:w="677" w:type="dxa"/>
          </w:tcPr>
          <w:p w14:paraId="4DF2E62C" w14:textId="4E1E45F5" w:rsidR="00790B36" w:rsidRDefault="00790B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1" w:type="dxa"/>
          </w:tcPr>
          <w:p w14:paraId="7A750FDB" w14:textId="0EE66AEE" w:rsidR="00790B36" w:rsidRDefault="00790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муниципального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сегмента</w:t>
            </w:r>
            <w:r w:rsidR="004C4F3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навигатора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7EE37A5" w14:textId="38A0E2EF" w:rsidR="00790B36" w:rsidRDefault="00790B36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общеобразовательным</w:t>
            </w:r>
            <w:r w:rsidR="004C4F3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  <w:r>
              <w:rPr>
                <w:sz w:val="24"/>
              </w:rPr>
              <w:t>.</w:t>
            </w:r>
          </w:p>
          <w:p w14:paraId="08D9B526" w14:textId="77777777" w:rsidR="00790B36" w:rsidRDefault="00790B3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3071E31" w14:textId="77777777" w:rsidR="00790B36" w:rsidRDefault="00790B36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Проведение совещаний,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эксперт-сессии для руководителей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ДОД:</w:t>
            </w:r>
          </w:p>
          <w:p w14:paraId="631DF7CB" w14:textId="63EE7608" w:rsidR="00790B36" w:rsidRDefault="00790B3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right="724" w:firstLine="0"/>
              <w:rPr>
                <w:sz w:val="24"/>
              </w:rPr>
            </w:pPr>
            <w:r>
              <w:rPr>
                <w:sz w:val="24"/>
              </w:rPr>
              <w:t>информирование о ходе реализации</w:t>
            </w:r>
            <w:r w:rsidR="004C4F36">
              <w:rPr>
                <w:sz w:val="24"/>
              </w:rPr>
              <w:t xml:space="preserve"> п</w:t>
            </w:r>
            <w:r>
              <w:rPr>
                <w:sz w:val="24"/>
              </w:rPr>
              <w:t>риоритетного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0FB81737" w14:textId="12B0F765" w:rsidR="00790B36" w:rsidRDefault="00790B3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МОЦ;</w:t>
            </w:r>
          </w:p>
          <w:p w14:paraId="245F651C" w14:textId="77777777" w:rsidR="00790B36" w:rsidRDefault="00790B3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порталом</w:t>
            </w:r>
          </w:p>
          <w:p w14:paraId="7AB6ABA0" w14:textId="77777777" w:rsidR="00790B36" w:rsidRDefault="00790B36">
            <w:pPr>
              <w:pStyle w:val="TableParagraph"/>
              <w:ind w:right="1511"/>
              <w:rPr>
                <w:sz w:val="24"/>
              </w:rPr>
            </w:pPr>
            <w:r>
              <w:rPr>
                <w:sz w:val="24"/>
              </w:rPr>
              <w:t>«Навигатор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410" w:type="dxa"/>
          </w:tcPr>
          <w:p w14:paraId="34CD59A5" w14:textId="77777777" w:rsidR="00790B36" w:rsidRDefault="00790B36">
            <w:pPr>
              <w:pStyle w:val="TableParagraph"/>
              <w:ind w:left="110" w:right="402"/>
              <w:rPr>
                <w:spacing w:val="-58"/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8"/>
                <w:sz w:val="24"/>
              </w:rPr>
              <w:t xml:space="preserve">    </w:t>
            </w:r>
          </w:p>
          <w:p w14:paraId="4CE30BC4" w14:textId="1794715A" w:rsidR="00790B36" w:rsidRDefault="00790B36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раздела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31240A04" w14:textId="77777777" w:rsidR="00790B36" w:rsidRDefault="00790B36" w:rsidP="004F04F4">
            <w:pPr>
              <w:pStyle w:val="TableParagraph"/>
              <w:ind w:left="110" w:right="201"/>
              <w:rPr>
                <w:spacing w:val="-57"/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  </w:t>
            </w:r>
          </w:p>
          <w:p w14:paraId="3D4734BF" w14:textId="21F43864" w:rsidR="00790B36" w:rsidRPr="004F04F4" w:rsidRDefault="00790B36" w:rsidP="004F04F4">
            <w:pPr>
              <w:pStyle w:val="TableParagraph"/>
              <w:ind w:left="110" w:right="201"/>
              <w:rPr>
                <w:spacing w:val="-57"/>
                <w:sz w:val="24"/>
              </w:rPr>
            </w:pPr>
            <w:r>
              <w:rPr>
                <w:sz w:val="24"/>
              </w:rPr>
              <w:t>МОЦ.</w:t>
            </w:r>
          </w:p>
          <w:p w14:paraId="6FBF555B" w14:textId="4EA107B1" w:rsidR="00790B36" w:rsidRDefault="00790B36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Контент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общедоступно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14:paraId="1A3A7953" w14:textId="77777777" w:rsidR="00790B36" w:rsidRDefault="00790B36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навигатора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7701A365" w14:textId="77777777" w:rsidR="004C4F36" w:rsidRDefault="00790B36">
            <w:pPr>
              <w:pStyle w:val="TableParagraph"/>
              <w:ind w:left="110" w:right="261"/>
              <w:rPr>
                <w:spacing w:val="-57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дополнитель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 w:rsidR="004C4F36">
              <w:rPr>
                <w:spacing w:val="-57"/>
                <w:sz w:val="24"/>
              </w:rPr>
              <w:t xml:space="preserve"> </w:t>
            </w:r>
          </w:p>
          <w:p w14:paraId="504D22F8" w14:textId="10891BF1" w:rsidR="00790B36" w:rsidRDefault="00790B36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 w14:paraId="3A435850" w14:textId="77777777" w:rsidR="00790B36" w:rsidRDefault="00790B36">
            <w:pPr>
              <w:pStyle w:val="TableParagraph"/>
              <w:ind w:left="110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14:paraId="449FD532" w14:textId="77777777" w:rsidR="00790B36" w:rsidRDefault="00790B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42C2BABA" w14:textId="77777777" w:rsidR="00790B36" w:rsidRDefault="00790B3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559" w:type="dxa"/>
          </w:tcPr>
          <w:p w14:paraId="43824A10" w14:textId="77777777" w:rsidR="00790B36" w:rsidRDefault="00790B3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60B3BE1D" w14:textId="64F9F755" w:rsidR="00790B36" w:rsidRDefault="00E3471E" w:rsidP="00E3471E">
            <w:pPr>
              <w:pStyle w:val="TableParagraph"/>
              <w:ind w:left="0" w:righ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0B36" w14:paraId="7FF73C98" w14:textId="6A914629" w:rsidTr="00790B36">
        <w:trPr>
          <w:trHeight w:val="827"/>
        </w:trPr>
        <w:tc>
          <w:tcPr>
            <w:tcW w:w="677" w:type="dxa"/>
          </w:tcPr>
          <w:p w14:paraId="4DD096C9" w14:textId="02494160" w:rsidR="00790B36" w:rsidRDefault="00790B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11" w:type="dxa"/>
          </w:tcPr>
          <w:p w14:paraId="563582EC" w14:textId="77777777" w:rsidR="00790B36" w:rsidRDefault="00790B36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2410" w:type="dxa"/>
          </w:tcPr>
          <w:p w14:paraId="5DEC72C5" w14:textId="77777777" w:rsidR="00790B36" w:rsidRDefault="00790B36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1559" w:type="dxa"/>
          </w:tcPr>
          <w:p w14:paraId="52FBE401" w14:textId="48376783" w:rsidR="00790B36" w:rsidRDefault="00790B3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2466DE8B" w14:textId="1076938C" w:rsidR="00790B36" w:rsidRDefault="00790B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97A57"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623D74C0" w14:textId="38E49FF1" w:rsidR="00790B36" w:rsidRDefault="007E2F7C" w:rsidP="00790B36">
            <w:pPr>
              <w:pStyle w:val="TableParagraph"/>
              <w:ind w:left="304" w:right="10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790B36" w14:paraId="2EA9BEEC" w14:textId="6AB4CC21" w:rsidTr="001F612D">
        <w:trPr>
          <w:trHeight w:val="416"/>
        </w:trPr>
        <w:tc>
          <w:tcPr>
            <w:tcW w:w="677" w:type="dxa"/>
          </w:tcPr>
          <w:p w14:paraId="47225BD0" w14:textId="47C6242F" w:rsidR="00790B36" w:rsidRDefault="00790B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11" w:type="dxa"/>
          </w:tcPr>
          <w:p w14:paraId="0C292231" w14:textId="1FA49787" w:rsidR="00790B36" w:rsidRDefault="001F612D" w:rsidP="00E911A6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Участие в конкурсах регионального модельного центра объединениями МОЦ</w:t>
            </w:r>
          </w:p>
        </w:tc>
        <w:tc>
          <w:tcPr>
            <w:tcW w:w="2410" w:type="dxa"/>
          </w:tcPr>
          <w:p w14:paraId="21116D4C" w14:textId="0CE39F15" w:rsidR="00790B36" w:rsidRDefault="00790B36" w:rsidP="001F612D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МОЦ в </w:t>
            </w:r>
            <w:r>
              <w:rPr>
                <w:sz w:val="24"/>
              </w:rPr>
              <w:lastRenderedPageBreak/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1F612D">
              <w:rPr>
                <w:sz w:val="24"/>
              </w:rPr>
              <w:t>.</w:t>
            </w:r>
          </w:p>
        </w:tc>
        <w:tc>
          <w:tcPr>
            <w:tcW w:w="1559" w:type="dxa"/>
          </w:tcPr>
          <w:p w14:paraId="349AB8A1" w14:textId="034A642C" w:rsidR="00790B36" w:rsidRDefault="00790B3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3507FAC9" w14:textId="463F8ACE" w:rsidR="00790B36" w:rsidRDefault="007E2F7C" w:rsidP="00790B36">
            <w:pPr>
              <w:pStyle w:val="TableParagraph"/>
              <w:ind w:left="304" w:right="10"/>
              <w:rPr>
                <w:sz w:val="24"/>
              </w:rPr>
            </w:pPr>
            <w:r>
              <w:rPr>
                <w:sz w:val="24"/>
              </w:rPr>
              <w:t>3</w:t>
            </w:r>
            <w:r w:rsidR="001F612D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</w:p>
        </w:tc>
      </w:tr>
      <w:tr w:rsidR="00790B36" w14:paraId="3A441455" w14:textId="0E2CC0F9" w:rsidTr="00790B36">
        <w:trPr>
          <w:trHeight w:val="827"/>
        </w:trPr>
        <w:tc>
          <w:tcPr>
            <w:tcW w:w="677" w:type="dxa"/>
          </w:tcPr>
          <w:p w14:paraId="6AC04AFB" w14:textId="2BA51761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1" w:type="dxa"/>
          </w:tcPr>
          <w:p w14:paraId="6E096934" w14:textId="535D9C1B" w:rsidR="00790B36" w:rsidRDefault="001F612D" w:rsidP="001F612D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Участие сотрудников МОЦ в программах повышения квалификации, профессиональной переподготовки регионального модельного центра (в%)</w:t>
            </w:r>
          </w:p>
        </w:tc>
        <w:tc>
          <w:tcPr>
            <w:tcW w:w="2410" w:type="dxa"/>
          </w:tcPr>
          <w:p w14:paraId="7FAF2E7B" w14:textId="77777777" w:rsidR="00790B36" w:rsidRDefault="00790B36" w:rsidP="00E911A6">
            <w:pPr>
              <w:pStyle w:val="TableParagraph"/>
              <w:ind w:left="110" w:right="402"/>
              <w:rPr>
                <w:spacing w:val="-58"/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8"/>
                <w:sz w:val="24"/>
              </w:rPr>
              <w:t xml:space="preserve"> </w:t>
            </w:r>
          </w:p>
          <w:p w14:paraId="7E9730DF" w14:textId="77777777" w:rsidR="00790B36" w:rsidRDefault="00790B36" w:rsidP="00E911A6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раздела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093AD586" w14:textId="77777777" w:rsidR="00790B36" w:rsidRDefault="00790B36" w:rsidP="00E911A6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311E288F" w14:textId="77777777" w:rsidR="00790B36" w:rsidRDefault="00790B36" w:rsidP="00E911A6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МОЦ.</w:t>
            </w:r>
          </w:p>
          <w:p w14:paraId="6D06B63C" w14:textId="77777777" w:rsidR="00790B36" w:rsidRDefault="00790B36" w:rsidP="00E911A6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7A15F0EA" w14:textId="358A1628" w:rsidR="00790B36" w:rsidRDefault="00790B36" w:rsidP="00E911A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  <w:tc>
          <w:tcPr>
            <w:tcW w:w="1559" w:type="dxa"/>
          </w:tcPr>
          <w:p w14:paraId="36C8391E" w14:textId="07AFF41B" w:rsidR="00790B36" w:rsidRDefault="00790B36" w:rsidP="00E911A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65F3BCAA" w14:textId="703A781A" w:rsidR="00790B36" w:rsidRDefault="001F612D" w:rsidP="00790B36">
            <w:pPr>
              <w:pStyle w:val="TableParagraph"/>
              <w:ind w:left="304" w:right="10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790B36" w14:paraId="1F1A9B5F" w14:textId="5299A60A" w:rsidTr="00790B36">
        <w:trPr>
          <w:trHeight w:val="827"/>
        </w:trPr>
        <w:tc>
          <w:tcPr>
            <w:tcW w:w="677" w:type="dxa"/>
          </w:tcPr>
          <w:p w14:paraId="62391249" w14:textId="50FEDD17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11" w:type="dxa"/>
          </w:tcPr>
          <w:p w14:paraId="7082B928" w14:textId="77777777" w:rsidR="00790B36" w:rsidRDefault="00790B36" w:rsidP="00E911A6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Внедрение (разработка новых) 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 в том числе: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14:paraId="620616A9" w14:textId="77777777" w:rsidR="00790B36" w:rsidRDefault="00790B36" w:rsidP="00E91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EA03739" w14:textId="77777777" w:rsidR="00790B36" w:rsidRDefault="00790B36" w:rsidP="00E91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ДОД);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разноуровневых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427F63DE" w14:textId="3ECA35F5" w:rsidR="00790B36" w:rsidRDefault="00790B36" w:rsidP="00E911A6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образования; </w:t>
            </w:r>
            <w:proofErr w:type="gramStart"/>
            <w:r>
              <w:rPr>
                <w:sz w:val="24"/>
              </w:rPr>
              <w:t xml:space="preserve">вовлечение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>, находящихся в трудной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 образовательных 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летнего отдыха.</w:t>
            </w:r>
          </w:p>
        </w:tc>
        <w:tc>
          <w:tcPr>
            <w:tcW w:w="2410" w:type="dxa"/>
          </w:tcPr>
          <w:p w14:paraId="670A3F5B" w14:textId="77777777" w:rsidR="00790B36" w:rsidRDefault="00790B36" w:rsidP="00E911A6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14:paraId="0F2D7614" w14:textId="77777777" w:rsidR="00790B36" w:rsidRDefault="00790B36" w:rsidP="00E911A6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2C272453" w14:textId="5E17A5F2" w:rsidR="00790B36" w:rsidRDefault="00790B36" w:rsidP="00E911A6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</w:t>
            </w:r>
          </w:p>
        </w:tc>
        <w:tc>
          <w:tcPr>
            <w:tcW w:w="1559" w:type="dxa"/>
          </w:tcPr>
          <w:p w14:paraId="74A95479" w14:textId="029365FD" w:rsidR="00790B36" w:rsidRDefault="00790B36" w:rsidP="00E911A6"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1560" w:type="dxa"/>
          </w:tcPr>
          <w:p w14:paraId="6B83B721" w14:textId="466E7805" w:rsidR="00790B36" w:rsidRDefault="00E3471E" w:rsidP="00790B36">
            <w:pPr>
              <w:pStyle w:val="TableParagraph"/>
              <w:ind w:left="304" w:right="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</w:tr>
      <w:tr w:rsidR="00790B36" w14:paraId="17EDBD13" w14:textId="30A16337" w:rsidTr="00790B36">
        <w:trPr>
          <w:trHeight w:val="827"/>
        </w:trPr>
        <w:tc>
          <w:tcPr>
            <w:tcW w:w="677" w:type="dxa"/>
          </w:tcPr>
          <w:p w14:paraId="37CD7E37" w14:textId="731ED35C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93E08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311" w:type="dxa"/>
          </w:tcPr>
          <w:p w14:paraId="0F2E7F69" w14:textId="560CD81E" w:rsidR="00790B36" w:rsidRDefault="00790B36" w:rsidP="00E911A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Привлечение детей,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и сетевых партнеров </w:t>
            </w:r>
            <w:proofErr w:type="gramStart"/>
            <w:r>
              <w:rPr>
                <w:sz w:val="24"/>
              </w:rPr>
              <w:t>для</w:t>
            </w:r>
            <w:r w:rsidR="00E3471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14:paraId="616FE263" w14:textId="05DAA1AF" w:rsidR="00790B36" w:rsidRDefault="00790B36" w:rsidP="00E911A6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Навигатора</w:t>
            </w:r>
          </w:p>
        </w:tc>
        <w:tc>
          <w:tcPr>
            <w:tcW w:w="2410" w:type="dxa"/>
          </w:tcPr>
          <w:p w14:paraId="29800EA6" w14:textId="77777777" w:rsidR="00790B36" w:rsidRDefault="00790B36" w:rsidP="00E911A6">
            <w:pPr>
              <w:pStyle w:val="TableParagraph"/>
              <w:ind w:left="110" w:right="153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  <w:p w14:paraId="1C4CEB13" w14:textId="30BEB805" w:rsidR="00790B36" w:rsidRDefault="00790B36" w:rsidP="00E911A6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</w:t>
            </w:r>
          </w:p>
        </w:tc>
        <w:tc>
          <w:tcPr>
            <w:tcW w:w="1559" w:type="dxa"/>
          </w:tcPr>
          <w:p w14:paraId="4DE2FC16" w14:textId="515E475D" w:rsidR="00790B36" w:rsidRDefault="00790B36" w:rsidP="00E911A6">
            <w:pPr>
              <w:pStyle w:val="TableParagraph"/>
              <w:ind w:right="195"/>
              <w:rPr>
                <w:spacing w:val="-1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3A67F57F" w14:textId="45CBDC47" w:rsidR="00790B36" w:rsidRDefault="00E3471E" w:rsidP="00790B36">
            <w:pPr>
              <w:pStyle w:val="TableParagraph"/>
              <w:ind w:left="304" w:righ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90B36" w14:paraId="5387DE62" w14:textId="4141CBAC" w:rsidTr="00790B36">
        <w:trPr>
          <w:trHeight w:val="827"/>
        </w:trPr>
        <w:tc>
          <w:tcPr>
            <w:tcW w:w="677" w:type="dxa"/>
          </w:tcPr>
          <w:p w14:paraId="35D5F0F8" w14:textId="7CCDBD2E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D93E08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311" w:type="dxa"/>
          </w:tcPr>
          <w:p w14:paraId="6B8A24DF" w14:textId="57E8C40F" w:rsidR="00790B36" w:rsidRDefault="00790B36" w:rsidP="00E911A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2410" w:type="dxa"/>
          </w:tcPr>
          <w:p w14:paraId="2DB5637E" w14:textId="23FE8666" w:rsidR="00790B36" w:rsidRDefault="00790B36" w:rsidP="00E911A6">
            <w:pPr>
              <w:pStyle w:val="TableParagraph"/>
              <w:ind w:left="110" w:right="153" w:firstLine="60"/>
              <w:jc w:val="both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1559" w:type="dxa"/>
          </w:tcPr>
          <w:p w14:paraId="22B6A294" w14:textId="4A17C9EF" w:rsidR="00790B36" w:rsidRDefault="00790B36" w:rsidP="00E911A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93E08"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142F6AB7" w14:textId="264090A2" w:rsidR="00790B36" w:rsidRDefault="00D93E08" w:rsidP="00790B36">
            <w:pPr>
              <w:pStyle w:val="TableParagraph"/>
              <w:ind w:left="304" w:right="10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790B36" w14:paraId="687072E7" w14:textId="7A1DB12A" w:rsidTr="00790B36">
        <w:trPr>
          <w:trHeight w:val="827"/>
        </w:trPr>
        <w:tc>
          <w:tcPr>
            <w:tcW w:w="677" w:type="dxa"/>
          </w:tcPr>
          <w:p w14:paraId="4E2DC44F" w14:textId="7520E87C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11" w:type="dxa"/>
          </w:tcPr>
          <w:p w14:paraId="4CD0E4C3" w14:textId="4FFAC71E" w:rsidR="00790B36" w:rsidRDefault="00790B36" w:rsidP="00E911A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мероприятий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городского округа Красноуральск</w:t>
            </w:r>
          </w:p>
        </w:tc>
        <w:tc>
          <w:tcPr>
            <w:tcW w:w="2410" w:type="dxa"/>
          </w:tcPr>
          <w:p w14:paraId="04E4F36C" w14:textId="36F67EC5" w:rsidR="00790B36" w:rsidRDefault="00790B36" w:rsidP="00E911A6">
            <w:pPr>
              <w:pStyle w:val="TableParagraph"/>
              <w:ind w:left="110" w:right="153" w:firstLine="60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МОЦ</w:t>
            </w:r>
          </w:p>
        </w:tc>
        <w:tc>
          <w:tcPr>
            <w:tcW w:w="1559" w:type="dxa"/>
          </w:tcPr>
          <w:p w14:paraId="5E5B1CE5" w14:textId="152D3225" w:rsidR="00790B36" w:rsidRDefault="00790B36" w:rsidP="00E911A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60228B6C" w14:textId="0B01B3BE" w:rsidR="00790B36" w:rsidRDefault="00D93E08" w:rsidP="00790B36">
            <w:pPr>
              <w:pStyle w:val="TableParagraph"/>
              <w:ind w:left="304" w:right="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90B36" w14:paraId="253E5E60" w14:textId="284B8F1E" w:rsidTr="00790B36">
        <w:trPr>
          <w:trHeight w:val="827"/>
        </w:trPr>
        <w:tc>
          <w:tcPr>
            <w:tcW w:w="677" w:type="dxa"/>
          </w:tcPr>
          <w:p w14:paraId="67004C9E" w14:textId="7E8F8038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11" w:type="dxa"/>
          </w:tcPr>
          <w:p w14:paraId="118832FA" w14:textId="3009FB0B" w:rsidR="00790B36" w:rsidRDefault="00790B36" w:rsidP="00E911A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2410" w:type="dxa"/>
          </w:tcPr>
          <w:p w14:paraId="311851AD" w14:textId="70B7E3C4" w:rsidR="00790B36" w:rsidRDefault="00790B36" w:rsidP="00E911A6">
            <w:pPr>
              <w:pStyle w:val="TableParagraph"/>
              <w:ind w:left="110" w:right="153" w:firstLine="60"/>
              <w:jc w:val="both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1559" w:type="dxa"/>
          </w:tcPr>
          <w:p w14:paraId="0D021DD0" w14:textId="6D1E6F38" w:rsidR="00790B36" w:rsidRDefault="00C97A57" w:rsidP="00E911A6">
            <w:pPr>
              <w:pStyle w:val="TableParagraph"/>
              <w:ind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r w:rsidR="00790B36">
              <w:rPr>
                <w:sz w:val="24"/>
              </w:rPr>
              <w:t xml:space="preserve"> </w:t>
            </w:r>
            <w:r w:rsidR="00790B36">
              <w:rPr>
                <w:spacing w:val="-58"/>
                <w:sz w:val="24"/>
              </w:rPr>
              <w:t xml:space="preserve"> </w:t>
            </w:r>
            <w:r w:rsidR="00790B3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1560" w:type="dxa"/>
          </w:tcPr>
          <w:p w14:paraId="75BE466A" w14:textId="29D18A5E" w:rsidR="00790B36" w:rsidRDefault="00C97A57" w:rsidP="00790B36">
            <w:pPr>
              <w:pStyle w:val="TableParagraph"/>
              <w:ind w:left="304" w:right="10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790B36" w14:paraId="289DA775" w14:textId="1FA04C84" w:rsidTr="00790B36">
        <w:trPr>
          <w:trHeight w:val="827"/>
        </w:trPr>
        <w:tc>
          <w:tcPr>
            <w:tcW w:w="677" w:type="dxa"/>
          </w:tcPr>
          <w:p w14:paraId="4F866099" w14:textId="6ED6816F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11" w:type="dxa"/>
          </w:tcPr>
          <w:p w14:paraId="0D363D33" w14:textId="77777777" w:rsidR="00790B36" w:rsidRDefault="00790B36" w:rsidP="00E911A6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Популяризация региональных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14:paraId="7134A40C" w14:textId="74D674DD" w:rsidR="00790B36" w:rsidRDefault="00790B36" w:rsidP="00E911A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0" w:type="dxa"/>
          </w:tcPr>
          <w:p w14:paraId="0B8651BB" w14:textId="47039F7E" w:rsidR="00790B36" w:rsidRDefault="00790B36" w:rsidP="001F612D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 xml:space="preserve">Рассылки </w:t>
            </w:r>
            <w:r w:rsidR="001F612D">
              <w:rPr>
                <w:sz w:val="24"/>
              </w:rPr>
              <w:t>образовательным организациям</w:t>
            </w:r>
          </w:p>
        </w:tc>
        <w:tc>
          <w:tcPr>
            <w:tcW w:w="1559" w:type="dxa"/>
          </w:tcPr>
          <w:p w14:paraId="3AFA1FAB" w14:textId="08EB8774" w:rsidR="00790B36" w:rsidRDefault="00790B36" w:rsidP="00E911A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63A42F1B" w14:textId="16947E3B" w:rsidR="00790B36" w:rsidRDefault="00C97A57" w:rsidP="00790B36">
            <w:pPr>
              <w:pStyle w:val="TableParagraph"/>
              <w:ind w:left="304" w:righ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0B36" w14:paraId="5D08A3D5" w14:textId="2CAFFFC4" w:rsidTr="00790B36">
        <w:trPr>
          <w:trHeight w:val="827"/>
        </w:trPr>
        <w:tc>
          <w:tcPr>
            <w:tcW w:w="677" w:type="dxa"/>
          </w:tcPr>
          <w:p w14:paraId="27F5AE50" w14:textId="7C1AE110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11" w:type="dxa"/>
          </w:tcPr>
          <w:p w14:paraId="172CF527" w14:textId="12F71C20" w:rsidR="00790B36" w:rsidRDefault="00790B36" w:rsidP="00E911A6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2410" w:type="dxa"/>
          </w:tcPr>
          <w:p w14:paraId="1E91CE12" w14:textId="77777777" w:rsidR="00790B36" w:rsidRDefault="00790B36" w:rsidP="00E911A6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2C59496" w14:textId="5A9B3EC9" w:rsidR="00790B36" w:rsidRDefault="00790B36" w:rsidP="00E911A6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59" w:type="dxa"/>
          </w:tcPr>
          <w:p w14:paraId="60E219E7" w14:textId="55B9C9AF" w:rsidR="00790B36" w:rsidRDefault="000659DE" w:rsidP="00E911A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м</w:t>
            </w:r>
            <w:r w:rsidR="00790B36">
              <w:rPr>
                <w:sz w:val="24"/>
              </w:rPr>
              <w:t>ай 202</w:t>
            </w:r>
            <w:r w:rsidR="00C97A57">
              <w:rPr>
                <w:sz w:val="24"/>
              </w:rPr>
              <w:t>3</w:t>
            </w:r>
          </w:p>
        </w:tc>
        <w:tc>
          <w:tcPr>
            <w:tcW w:w="1560" w:type="dxa"/>
          </w:tcPr>
          <w:p w14:paraId="76F3DDB0" w14:textId="279F70C4" w:rsidR="00790B36" w:rsidRDefault="00C97A57" w:rsidP="00C97A57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90B36" w14:paraId="7CD1D754" w14:textId="048CA0D4" w:rsidTr="00790B36">
        <w:trPr>
          <w:trHeight w:val="827"/>
        </w:trPr>
        <w:tc>
          <w:tcPr>
            <w:tcW w:w="677" w:type="dxa"/>
          </w:tcPr>
          <w:p w14:paraId="3C298FF2" w14:textId="5EED5A33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11" w:type="dxa"/>
          </w:tcPr>
          <w:p w14:paraId="37623A3C" w14:textId="77777777" w:rsidR="00790B36" w:rsidRDefault="00790B36" w:rsidP="00E911A6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Участие в семинарах, вебинарах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</w:p>
          <w:p w14:paraId="218404EB" w14:textId="4E60F45A" w:rsidR="00790B36" w:rsidRDefault="00790B36" w:rsidP="00E911A6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410" w:type="dxa"/>
          </w:tcPr>
          <w:p w14:paraId="60BD6238" w14:textId="142B6373" w:rsidR="00790B36" w:rsidRDefault="00790B36" w:rsidP="00E911A6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МОЦ</w:t>
            </w:r>
          </w:p>
        </w:tc>
        <w:tc>
          <w:tcPr>
            <w:tcW w:w="1559" w:type="dxa"/>
          </w:tcPr>
          <w:p w14:paraId="5C6DD6AF" w14:textId="08374B86" w:rsidR="00790B36" w:rsidRDefault="00790B36" w:rsidP="00E911A6"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</w:p>
        </w:tc>
        <w:tc>
          <w:tcPr>
            <w:tcW w:w="1560" w:type="dxa"/>
          </w:tcPr>
          <w:p w14:paraId="22028A1B" w14:textId="1F94BE5A" w:rsidR="00790B36" w:rsidRDefault="00C97A57" w:rsidP="00790B36">
            <w:pPr>
              <w:pStyle w:val="TableParagraph"/>
              <w:ind w:left="304" w:right="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8</w:t>
            </w:r>
          </w:p>
        </w:tc>
      </w:tr>
      <w:tr w:rsidR="00790B36" w14:paraId="5444F1E0" w14:textId="56790446" w:rsidTr="00790B36">
        <w:trPr>
          <w:trHeight w:val="827"/>
        </w:trPr>
        <w:tc>
          <w:tcPr>
            <w:tcW w:w="677" w:type="dxa"/>
          </w:tcPr>
          <w:p w14:paraId="18061D51" w14:textId="6758E8F2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11" w:type="dxa"/>
          </w:tcPr>
          <w:p w14:paraId="613F9CE9" w14:textId="77777777" w:rsidR="00790B36" w:rsidRDefault="00790B36" w:rsidP="00E911A6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Корректировка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</w:p>
          <w:p w14:paraId="3D9F5988" w14:textId="607391FA" w:rsidR="00790B36" w:rsidRDefault="00790B36" w:rsidP="00E911A6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410" w:type="dxa"/>
          </w:tcPr>
          <w:p w14:paraId="253A9D96" w14:textId="4651CA9B" w:rsidR="00790B36" w:rsidRDefault="00790B36" w:rsidP="00E911A6">
            <w:pPr>
              <w:pStyle w:val="TableParagraph"/>
              <w:ind w:left="110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Скорректиров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  <w:tc>
          <w:tcPr>
            <w:tcW w:w="1559" w:type="dxa"/>
          </w:tcPr>
          <w:p w14:paraId="11FAB8B5" w14:textId="2EA0CCAA" w:rsidR="00790B36" w:rsidRDefault="00C97A57" w:rsidP="00E911A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790B36">
              <w:rPr>
                <w:sz w:val="24"/>
              </w:rPr>
              <w:t>-</w:t>
            </w:r>
            <w:r w:rsidR="00790B3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</w:t>
            </w:r>
            <w:r w:rsidR="00790B36">
              <w:rPr>
                <w:sz w:val="24"/>
              </w:rPr>
              <w:t>брь</w:t>
            </w:r>
          </w:p>
          <w:p w14:paraId="54BC3B8A" w14:textId="36FC4E2E" w:rsidR="00790B36" w:rsidRDefault="00790B36" w:rsidP="00E911A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97A57"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7BA5E2CB" w14:textId="3100C5DD" w:rsidR="00790B36" w:rsidRDefault="00E3471E" w:rsidP="00790B36">
            <w:pPr>
              <w:pStyle w:val="TableParagraph"/>
              <w:ind w:left="304" w:right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90B36" w14:paraId="237110C1" w14:textId="25FA7F22" w:rsidTr="00790B36">
        <w:trPr>
          <w:trHeight w:val="827"/>
        </w:trPr>
        <w:tc>
          <w:tcPr>
            <w:tcW w:w="677" w:type="dxa"/>
          </w:tcPr>
          <w:p w14:paraId="0A360A1A" w14:textId="1BBC5CE1" w:rsidR="00790B36" w:rsidRDefault="00790B36" w:rsidP="00E911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11" w:type="dxa"/>
          </w:tcPr>
          <w:p w14:paraId="03DA2FD6" w14:textId="77777777" w:rsidR="00790B36" w:rsidRDefault="00790B36" w:rsidP="007373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62E2E8F" w14:textId="74FB67D7" w:rsidR="00790B36" w:rsidRDefault="00790B36" w:rsidP="007373B2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РМЦ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44BCF6BF" w14:textId="2449324D" w:rsidR="00790B36" w:rsidRDefault="00790B36" w:rsidP="00E911A6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559" w:type="dxa"/>
          </w:tcPr>
          <w:p w14:paraId="0C4BD35E" w14:textId="50E90650" w:rsidR="00790B36" w:rsidRDefault="00790B36" w:rsidP="007373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2052CC37" w14:textId="58E67330" w:rsidR="00790B36" w:rsidRDefault="00790B36" w:rsidP="007373B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14:paraId="15EBF8B9" w14:textId="05B37E1D" w:rsidR="00790B36" w:rsidRDefault="00E3471E" w:rsidP="00790B36">
            <w:pPr>
              <w:pStyle w:val="TableParagraph"/>
              <w:spacing w:line="264" w:lineRule="exact"/>
              <w:ind w:left="304"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132082C4" w14:textId="77777777" w:rsidR="000A00F8" w:rsidRDefault="000A00F8" w:rsidP="005D69B6">
      <w:pPr>
        <w:spacing w:line="270" w:lineRule="atLeast"/>
        <w:rPr>
          <w:sz w:val="24"/>
        </w:rPr>
      </w:pPr>
    </w:p>
    <w:sectPr w:rsidR="000A00F8">
      <w:pgSz w:w="11900" w:h="16850"/>
      <w:pgMar w:top="36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E277C"/>
    <w:multiLevelType w:val="hybridMultilevel"/>
    <w:tmpl w:val="ED4C1E16"/>
    <w:lvl w:ilvl="0" w:tplc="71DEC6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321A94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F7CAC26C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613A60A6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37F06842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5" w:tplc="43E61E90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CAB2CAB6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  <w:lvl w:ilvl="7" w:tplc="591266A6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442A70BC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F8"/>
    <w:rsid w:val="000659DE"/>
    <w:rsid w:val="000A00F8"/>
    <w:rsid w:val="00131C79"/>
    <w:rsid w:val="001F612D"/>
    <w:rsid w:val="003064F5"/>
    <w:rsid w:val="004C4F36"/>
    <w:rsid w:val="004F04F4"/>
    <w:rsid w:val="005D69B6"/>
    <w:rsid w:val="005F13FD"/>
    <w:rsid w:val="007373B2"/>
    <w:rsid w:val="00790B36"/>
    <w:rsid w:val="007E2F7C"/>
    <w:rsid w:val="00AA1FD0"/>
    <w:rsid w:val="00BA5546"/>
    <w:rsid w:val="00C97A57"/>
    <w:rsid w:val="00D93E08"/>
    <w:rsid w:val="00DF2761"/>
    <w:rsid w:val="00E3471E"/>
    <w:rsid w:val="00E911A6"/>
    <w:rsid w:val="00EF0D4E"/>
    <w:rsid w:val="00F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2284"/>
  <w15:docId w15:val="{FFD07DDF-27EE-4434-8CD4-B1B56553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right="887"/>
      <w:jc w:val="center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Александра Сергеевна</dc:creator>
  <cp:lastModifiedBy>user</cp:lastModifiedBy>
  <cp:revision>2</cp:revision>
  <dcterms:created xsi:type="dcterms:W3CDTF">2021-12-23T07:25:00Z</dcterms:created>
  <dcterms:modified xsi:type="dcterms:W3CDTF">2021-12-23T07:25:00Z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2021-04-09T00:00:00Z</vt:filetime>
  </property>
</Properties>
</file>