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A7" w:rsidRPr="00B77214" w:rsidRDefault="00351730" w:rsidP="00692627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протокол от 1</w:t>
      </w:r>
      <w:r w:rsidR="006747A7" w:rsidRPr="00B7721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01.2021</w:t>
      </w:r>
      <w:r w:rsidR="006747A7" w:rsidRPr="00B77214">
        <w:rPr>
          <w:rFonts w:ascii="Times New Roman" w:hAnsi="Times New Roman" w:cs="Times New Roman"/>
          <w:b/>
          <w:sz w:val="24"/>
          <w:szCs w:val="24"/>
        </w:rPr>
        <w:t>г.</w:t>
      </w:r>
    </w:p>
    <w:p w:rsidR="006747A7" w:rsidRPr="00B77214" w:rsidRDefault="006747A7" w:rsidP="00692627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214">
        <w:rPr>
          <w:rFonts w:ascii="Times New Roman" w:hAnsi="Times New Roman" w:cs="Times New Roman"/>
          <w:sz w:val="24"/>
          <w:szCs w:val="24"/>
        </w:rPr>
        <w:t xml:space="preserve"> муниципального этапа областного социально-педагогического проекта «Будь здоров!» </w:t>
      </w:r>
    </w:p>
    <w:p w:rsidR="006747A7" w:rsidRPr="00B77214" w:rsidRDefault="006747A7" w:rsidP="00692627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214">
        <w:rPr>
          <w:rFonts w:ascii="Times New Roman" w:hAnsi="Times New Roman" w:cs="Times New Roman"/>
          <w:sz w:val="24"/>
          <w:szCs w:val="24"/>
        </w:rPr>
        <w:t>в 2020-2021 учебном году.</w:t>
      </w:r>
    </w:p>
    <w:p w:rsidR="006747A7" w:rsidRPr="00B77214" w:rsidRDefault="006747A7" w:rsidP="00692627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214">
        <w:rPr>
          <w:rFonts w:ascii="Times New Roman" w:hAnsi="Times New Roman" w:cs="Times New Roman"/>
          <w:sz w:val="24"/>
          <w:szCs w:val="24"/>
        </w:rPr>
        <w:t xml:space="preserve"> Конкурс №</w:t>
      </w:r>
      <w:r w:rsidR="00351730">
        <w:rPr>
          <w:rFonts w:ascii="Times New Roman" w:hAnsi="Times New Roman" w:cs="Times New Roman"/>
          <w:sz w:val="24"/>
          <w:szCs w:val="24"/>
        </w:rPr>
        <w:t>2</w:t>
      </w:r>
      <w:r w:rsidRPr="00B77214">
        <w:rPr>
          <w:rFonts w:ascii="Times New Roman" w:hAnsi="Times New Roman" w:cs="Times New Roman"/>
          <w:sz w:val="24"/>
          <w:szCs w:val="24"/>
        </w:rPr>
        <w:t xml:space="preserve"> </w:t>
      </w:r>
      <w:r w:rsidR="00351730">
        <w:rPr>
          <w:rFonts w:ascii="Times New Roman" w:hAnsi="Times New Roman" w:cs="Times New Roman"/>
          <w:sz w:val="24"/>
          <w:szCs w:val="24"/>
        </w:rPr>
        <w:t>видеороликов</w:t>
      </w:r>
    </w:p>
    <w:p w:rsidR="006747A7" w:rsidRPr="00B77214" w:rsidRDefault="00351730" w:rsidP="00692627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«Моя малая Родина</w:t>
      </w:r>
      <w:r w:rsidR="006747A7" w:rsidRPr="00B77214">
        <w:rPr>
          <w:rFonts w:ascii="Times New Roman" w:hAnsi="Times New Roman" w:cs="Times New Roman"/>
          <w:sz w:val="24"/>
          <w:szCs w:val="24"/>
        </w:rPr>
        <w:t>»</w:t>
      </w:r>
    </w:p>
    <w:p w:rsidR="00692627" w:rsidRPr="00692627" w:rsidRDefault="00692627" w:rsidP="00692627">
      <w:pPr>
        <w:spacing w:after="0" w:line="257" w:lineRule="auto"/>
        <w:jc w:val="center"/>
        <w:rPr>
          <w:szCs w:val="28"/>
          <w:lang w:val="en-US"/>
        </w:rPr>
      </w:pPr>
    </w:p>
    <w:tbl>
      <w:tblPr>
        <w:tblStyle w:val="2-5"/>
        <w:tblW w:w="13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71"/>
        <w:gridCol w:w="1134"/>
        <w:gridCol w:w="822"/>
        <w:gridCol w:w="879"/>
        <w:gridCol w:w="1134"/>
        <w:gridCol w:w="1134"/>
        <w:gridCol w:w="1134"/>
        <w:gridCol w:w="1530"/>
        <w:gridCol w:w="851"/>
      </w:tblGrid>
      <w:tr w:rsidR="00351730" w:rsidRPr="00B77214" w:rsidTr="00351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51730" w:rsidRPr="00B92E6C" w:rsidRDefault="00351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51730" w:rsidRPr="00B92E6C" w:rsidRDefault="0035173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51730" w:rsidRPr="00B92E6C" w:rsidRDefault="0035173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51730" w:rsidRPr="00B92E6C" w:rsidRDefault="0035173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730" w:rsidRPr="00B92E6C" w:rsidRDefault="00351730">
            <w:pPr>
              <w:pStyle w:val="2"/>
              <w:tabs>
                <w:tab w:val="left" w:pos="851"/>
              </w:tabs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B92E6C">
              <w:rPr>
                <w:lang w:eastAsia="en-US"/>
              </w:rPr>
              <w:t>Соответствие требованиям положения</w:t>
            </w:r>
          </w:p>
          <w:p w:rsidR="00351730" w:rsidRPr="00B92E6C" w:rsidRDefault="0035173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51730" w:rsidRPr="00B92E6C" w:rsidRDefault="0035173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наличие четкой авторской позиции</w:t>
            </w:r>
          </w:p>
        </w:tc>
        <w:tc>
          <w:tcPr>
            <w:tcW w:w="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730" w:rsidRPr="00B92E6C" w:rsidRDefault="0035173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оригинальность сценарного замысла</w:t>
            </w: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51730" w:rsidRPr="00B92E6C" w:rsidRDefault="0035173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целостность формы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E6C" w:rsidRPr="00B92E6C" w:rsidRDefault="00B92E6C" w:rsidP="00B92E6C">
            <w:pPr>
              <w:widowControl w:val="0"/>
              <w:tabs>
                <w:tab w:val="left" w:pos="0"/>
              </w:tabs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убедительность</w:t>
            </w:r>
          </w:p>
          <w:p w:rsidR="00351730" w:rsidRPr="00B92E6C" w:rsidRDefault="00351730">
            <w:pPr>
              <w:tabs>
                <w:tab w:val="left" w:pos="390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730" w:rsidRPr="00B92E6C" w:rsidRDefault="00B92E6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художественное исполнение: качество операторской работы и монтажа, подбор музыки и видеоряда</w:t>
            </w: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51730" w:rsidRPr="00B92E6C" w:rsidRDefault="0035173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51730" w:rsidRPr="00B92E6C" w:rsidRDefault="0035173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51730" w:rsidRPr="00B77214" w:rsidTr="00351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51730" w:rsidRPr="00B92E6C" w:rsidRDefault="00351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ОУ 8</w:t>
            </w:r>
          </w:p>
        </w:tc>
        <w:tc>
          <w:tcPr>
            <w:tcW w:w="1701" w:type="dxa"/>
            <w:hideMark/>
          </w:tcPr>
          <w:p w:rsidR="00351730" w:rsidRPr="00B92E6C" w:rsidRDefault="0035173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351730" w:rsidRPr="00B92E6C" w:rsidRDefault="0035173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7 «Г» класса</w:t>
            </w:r>
          </w:p>
        </w:tc>
        <w:tc>
          <w:tcPr>
            <w:tcW w:w="1871" w:type="dxa"/>
            <w:hideMark/>
          </w:tcPr>
          <w:p w:rsidR="00351730" w:rsidRPr="00B92E6C" w:rsidRDefault="0035173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Махмудова А.И.</w:t>
            </w:r>
          </w:p>
        </w:tc>
        <w:tc>
          <w:tcPr>
            <w:tcW w:w="1134" w:type="dxa"/>
          </w:tcPr>
          <w:p w:rsidR="00351730" w:rsidRPr="00B92E6C" w:rsidRDefault="00351730" w:rsidP="008B79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351730" w:rsidRPr="00B92E6C" w:rsidRDefault="00351730" w:rsidP="008B79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9" w:type="dxa"/>
          </w:tcPr>
          <w:p w:rsidR="00351730" w:rsidRPr="00B92E6C" w:rsidRDefault="00351730" w:rsidP="0035173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51730" w:rsidRPr="00B92E6C" w:rsidRDefault="00351730" w:rsidP="008B79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26,5</w:t>
            </w:r>
          </w:p>
        </w:tc>
        <w:tc>
          <w:tcPr>
            <w:tcW w:w="1134" w:type="dxa"/>
          </w:tcPr>
          <w:p w:rsidR="00351730" w:rsidRPr="00B92E6C" w:rsidRDefault="00351730" w:rsidP="0035173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351730" w:rsidRPr="00B92E6C" w:rsidRDefault="00351730" w:rsidP="008B79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351730" w:rsidRPr="00B92E6C" w:rsidRDefault="00B92E6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851" w:type="dxa"/>
          </w:tcPr>
          <w:p w:rsidR="00351730" w:rsidRPr="00B92E6C" w:rsidRDefault="0035173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bookmarkStart w:id="0" w:name="_GoBack"/>
        <w:bookmarkEnd w:id="0"/>
      </w:tr>
      <w:tr w:rsidR="00351730" w:rsidRPr="00B77214" w:rsidTr="00351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51730" w:rsidRPr="00B92E6C" w:rsidRDefault="00351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ОУ 8</w:t>
            </w:r>
          </w:p>
        </w:tc>
        <w:tc>
          <w:tcPr>
            <w:tcW w:w="1701" w:type="dxa"/>
            <w:hideMark/>
          </w:tcPr>
          <w:p w:rsidR="00351730" w:rsidRPr="00B92E6C" w:rsidRDefault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Команда «Позитив» 7 «В» класс</w:t>
            </w:r>
          </w:p>
        </w:tc>
        <w:tc>
          <w:tcPr>
            <w:tcW w:w="1871" w:type="dxa"/>
            <w:hideMark/>
          </w:tcPr>
          <w:p w:rsidR="00351730" w:rsidRPr="00B92E6C" w:rsidRDefault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B92E6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34" w:type="dxa"/>
          </w:tcPr>
          <w:p w:rsidR="00351730" w:rsidRPr="00B92E6C" w:rsidRDefault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22" w:type="dxa"/>
          </w:tcPr>
          <w:p w:rsidR="00351730" w:rsidRPr="00B92E6C" w:rsidRDefault="00351730" w:rsidP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351730" w:rsidRPr="00B92E6C" w:rsidRDefault="00351730" w:rsidP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51730" w:rsidRPr="00B92E6C" w:rsidRDefault="00351730" w:rsidP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351730" w:rsidRPr="00B92E6C" w:rsidRDefault="00351730" w:rsidP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51730" w:rsidRPr="00B92E6C" w:rsidRDefault="00351730" w:rsidP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30" w:type="dxa"/>
          </w:tcPr>
          <w:p w:rsidR="00351730" w:rsidRPr="00B92E6C" w:rsidRDefault="00B92E6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351730" w:rsidRPr="00B92E6C" w:rsidRDefault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51730" w:rsidRPr="00B77214" w:rsidTr="00351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51730" w:rsidRPr="00B92E6C" w:rsidRDefault="00351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ОУ 3</w:t>
            </w:r>
          </w:p>
        </w:tc>
        <w:tc>
          <w:tcPr>
            <w:tcW w:w="1701" w:type="dxa"/>
            <w:hideMark/>
          </w:tcPr>
          <w:p w:rsidR="00351730" w:rsidRPr="00B92E6C" w:rsidRDefault="0035173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Команда 7 «А» класса</w:t>
            </w:r>
          </w:p>
        </w:tc>
        <w:tc>
          <w:tcPr>
            <w:tcW w:w="1871" w:type="dxa"/>
            <w:hideMark/>
          </w:tcPr>
          <w:p w:rsidR="00351730" w:rsidRPr="00B92E6C" w:rsidRDefault="0035173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Зырянова Т.А.</w:t>
            </w:r>
          </w:p>
        </w:tc>
        <w:tc>
          <w:tcPr>
            <w:tcW w:w="1134" w:type="dxa"/>
          </w:tcPr>
          <w:p w:rsidR="00351730" w:rsidRPr="00B92E6C" w:rsidRDefault="0035173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351730" w:rsidRPr="00B92E6C" w:rsidRDefault="0035173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351730" w:rsidRPr="00B92E6C" w:rsidRDefault="0035173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</w:tcPr>
          <w:p w:rsidR="00351730" w:rsidRPr="00B92E6C" w:rsidRDefault="00351730" w:rsidP="0035173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51730" w:rsidRPr="00B92E6C" w:rsidRDefault="0035173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51730" w:rsidRPr="00B92E6C" w:rsidRDefault="0035173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351730" w:rsidRPr="00B92E6C" w:rsidRDefault="00B92E6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</w:tcPr>
          <w:p w:rsidR="00351730" w:rsidRPr="00B92E6C" w:rsidRDefault="00B92E6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351730" w:rsidRPr="00B77214" w:rsidTr="00351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51730" w:rsidRPr="00B92E6C" w:rsidRDefault="00351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ОУ 6</w:t>
            </w:r>
          </w:p>
        </w:tc>
        <w:tc>
          <w:tcPr>
            <w:tcW w:w="1701" w:type="dxa"/>
            <w:hideMark/>
          </w:tcPr>
          <w:p w:rsidR="00351730" w:rsidRPr="00B92E6C" w:rsidRDefault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351730" w:rsidRPr="00B92E6C" w:rsidRDefault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7 «А» класса</w:t>
            </w:r>
          </w:p>
        </w:tc>
        <w:tc>
          <w:tcPr>
            <w:tcW w:w="1871" w:type="dxa"/>
            <w:hideMark/>
          </w:tcPr>
          <w:p w:rsidR="00351730" w:rsidRPr="00B92E6C" w:rsidRDefault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Ош Н.В.</w:t>
            </w:r>
          </w:p>
        </w:tc>
        <w:tc>
          <w:tcPr>
            <w:tcW w:w="1134" w:type="dxa"/>
          </w:tcPr>
          <w:p w:rsidR="00351730" w:rsidRPr="00B92E6C" w:rsidRDefault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22" w:type="dxa"/>
          </w:tcPr>
          <w:p w:rsidR="00351730" w:rsidRPr="00B92E6C" w:rsidRDefault="00351730" w:rsidP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351730" w:rsidRPr="00B92E6C" w:rsidRDefault="00351730" w:rsidP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51730" w:rsidRPr="00B92E6C" w:rsidRDefault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351730" w:rsidRPr="00B92E6C" w:rsidRDefault="00351730" w:rsidP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351730" w:rsidRPr="00B92E6C" w:rsidRDefault="00351730" w:rsidP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351730" w:rsidRPr="00B92E6C" w:rsidRDefault="00B92E6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351730" w:rsidRPr="00B92E6C" w:rsidRDefault="003517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71DC3" w:rsidRPr="00B77214" w:rsidRDefault="006747A7">
      <w:pPr>
        <w:rPr>
          <w:rFonts w:ascii="Times New Roman" w:hAnsi="Times New Roman" w:cs="Times New Roman"/>
          <w:sz w:val="24"/>
          <w:szCs w:val="24"/>
        </w:rPr>
      </w:pPr>
      <w:r w:rsidRPr="00B77214">
        <w:rPr>
          <w:rFonts w:ascii="Times New Roman" w:hAnsi="Times New Roman" w:cs="Times New Roman"/>
          <w:sz w:val="24"/>
          <w:szCs w:val="24"/>
        </w:rPr>
        <w:t>Жюри:</w:t>
      </w:r>
    </w:p>
    <w:p w:rsidR="006747A7" w:rsidRPr="00B77214" w:rsidRDefault="00B92E6C" w:rsidP="006D0D2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Лукина Наталья Николаевна</w:t>
      </w:r>
      <w:r w:rsidR="00B77214" w:rsidRPr="00B77214">
        <w:rPr>
          <w:rFonts w:ascii="Times New Roman" w:hAnsi="Times New Roman" w:cs="Times New Roman"/>
          <w:sz w:val="24"/>
          <w:szCs w:val="24"/>
        </w:rPr>
        <w:t xml:space="preserve"> – главный специалист МКУ «Управление образования городского округа Красноуральск»</w:t>
      </w:r>
    </w:p>
    <w:p w:rsidR="006747A7" w:rsidRPr="00B77214" w:rsidRDefault="00B77214" w:rsidP="006D0D2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214">
        <w:rPr>
          <w:rFonts w:ascii="Times New Roman" w:hAnsi="Times New Roman" w:cs="Times New Roman"/>
          <w:sz w:val="24"/>
          <w:szCs w:val="24"/>
        </w:rPr>
        <w:t>Биткулова</w:t>
      </w:r>
      <w:proofErr w:type="spellEnd"/>
      <w:r w:rsidRPr="00B77214">
        <w:rPr>
          <w:rFonts w:ascii="Times New Roman" w:hAnsi="Times New Roman" w:cs="Times New Roman"/>
          <w:sz w:val="24"/>
          <w:szCs w:val="24"/>
        </w:rPr>
        <w:t xml:space="preserve"> Светлана Ивановна – заместитель директора по ВР МБОУ СОШ №2</w:t>
      </w:r>
    </w:p>
    <w:p w:rsidR="006747A7" w:rsidRPr="00B77214" w:rsidRDefault="00B77214" w:rsidP="006D0D2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B77214">
        <w:rPr>
          <w:rFonts w:ascii="Times New Roman" w:hAnsi="Times New Roman" w:cs="Times New Roman"/>
          <w:sz w:val="24"/>
          <w:szCs w:val="24"/>
        </w:rPr>
        <w:lastRenderedPageBreak/>
        <w:t>Андреева Е</w:t>
      </w:r>
      <w:r w:rsidR="0046291F">
        <w:rPr>
          <w:rFonts w:ascii="Times New Roman" w:hAnsi="Times New Roman" w:cs="Times New Roman"/>
          <w:sz w:val="24"/>
          <w:szCs w:val="24"/>
        </w:rPr>
        <w:t xml:space="preserve">катерина </w:t>
      </w:r>
      <w:r w:rsidRPr="00B77214">
        <w:rPr>
          <w:rFonts w:ascii="Times New Roman" w:hAnsi="Times New Roman" w:cs="Times New Roman"/>
          <w:sz w:val="24"/>
          <w:szCs w:val="24"/>
        </w:rPr>
        <w:t>Д</w:t>
      </w:r>
      <w:r w:rsidR="0046291F">
        <w:rPr>
          <w:rFonts w:ascii="Times New Roman" w:hAnsi="Times New Roman" w:cs="Times New Roman"/>
          <w:sz w:val="24"/>
          <w:szCs w:val="24"/>
        </w:rPr>
        <w:t>митриевна</w:t>
      </w:r>
      <w:r w:rsidRPr="00B77214">
        <w:rPr>
          <w:rFonts w:ascii="Times New Roman" w:hAnsi="Times New Roman" w:cs="Times New Roman"/>
          <w:sz w:val="24"/>
          <w:szCs w:val="24"/>
        </w:rPr>
        <w:t xml:space="preserve"> </w:t>
      </w:r>
      <w:r w:rsidR="00EC7875">
        <w:rPr>
          <w:rFonts w:ascii="Times New Roman" w:hAnsi="Times New Roman" w:cs="Times New Roman"/>
          <w:sz w:val="24"/>
          <w:szCs w:val="24"/>
        </w:rPr>
        <w:t>–</w:t>
      </w:r>
      <w:r w:rsidR="004019F7">
        <w:rPr>
          <w:rFonts w:ascii="Times New Roman" w:hAnsi="Times New Roman" w:cs="Times New Roman"/>
          <w:sz w:val="24"/>
          <w:szCs w:val="24"/>
        </w:rPr>
        <w:t xml:space="preserve"> </w:t>
      </w:r>
      <w:r w:rsidR="00EC7875">
        <w:rPr>
          <w:rFonts w:ascii="Times New Roman" w:hAnsi="Times New Roman" w:cs="Times New Roman"/>
          <w:sz w:val="24"/>
          <w:szCs w:val="24"/>
        </w:rPr>
        <w:t>директор МАУ ДО ДЮЦ «Ровесник»</w:t>
      </w:r>
    </w:p>
    <w:p w:rsidR="006D0D28" w:rsidRPr="00B77214" w:rsidRDefault="007D2013" w:rsidP="006D0D2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B77214">
        <w:rPr>
          <w:rFonts w:ascii="Times New Roman" w:hAnsi="Times New Roman" w:cs="Times New Roman"/>
          <w:sz w:val="24"/>
          <w:szCs w:val="24"/>
        </w:rPr>
        <w:t>Кириллова А</w:t>
      </w:r>
      <w:r w:rsidR="0046291F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B77214">
        <w:rPr>
          <w:rFonts w:ascii="Times New Roman" w:hAnsi="Times New Roman" w:cs="Times New Roman"/>
          <w:sz w:val="24"/>
          <w:szCs w:val="24"/>
        </w:rPr>
        <w:t>О</w:t>
      </w:r>
      <w:r w:rsidR="0046291F">
        <w:rPr>
          <w:rFonts w:ascii="Times New Roman" w:hAnsi="Times New Roman" w:cs="Times New Roman"/>
          <w:sz w:val="24"/>
          <w:szCs w:val="24"/>
        </w:rPr>
        <w:t>леговна</w:t>
      </w:r>
      <w:r w:rsidR="00EC7875">
        <w:rPr>
          <w:rFonts w:ascii="Times New Roman" w:hAnsi="Times New Roman" w:cs="Times New Roman"/>
          <w:sz w:val="24"/>
          <w:szCs w:val="24"/>
        </w:rPr>
        <w:t xml:space="preserve"> – ст. методист МАУ ДО ДЮЦ «Ровесник»</w:t>
      </w:r>
    </w:p>
    <w:p w:rsidR="006D0D28" w:rsidRPr="00B77214" w:rsidRDefault="007D2013" w:rsidP="006D0D2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214">
        <w:rPr>
          <w:rFonts w:ascii="Times New Roman" w:hAnsi="Times New Roman" w:cs="Times New Roman"/>
          <w:sz w:val="24"/>
          <w:szCs w:val="24"/>
        </w:rPr>
        <w:t>Михахос</w:t>
      </w:r>
      <w:proofErr w:type="spellEnd"/>
      <w:r w:rsidRPr="00B77214">
        <w:rPr>
          <w:rFonts w:ascii="Times New Roman" w:hAnsi="Times New Roman" w:cs="Times New Roman"/>
          <w:sz w:val="24"/>
          <w:szCs w:val="24"/>
        </w:rPr>
        <w:t xml:space="preserve"> Е</w:t>
      </w:r>
      <w:r w:rsidR="0046291F">
        <w:rPr>
          <w:rFonts w:ascii="Times New Roman" w:hAnsi="Times New Roman" w:cs="Times New Roman"/>
          <w:sz w:val="24"/>
          <w:szCs w:val="24"/>
        </w:rPr>
        <w:t xml:space="preserve">катерина </w:t>
      </w:r>
      <w:r w:rsidRPr="00B77214">
        <w:rPr>
          <w:rFonts w:ascii="Times New Roman" w:hAnsi="Times New Roman" w:cs="Times New Roman"/>
          <w:sz w:val="24"/>
          <w:szCs w:val="24"/>
        </w:rPr>
        <w:t>Г</w:t>
      </w:r>
      <w:r w:rsidR="0046291F">
        <w:rPr>
          <w:rFonts w:ascii="Times New Roman" w:hAnsi="Times New Roman" w:cs="Times New Roman"/>
          <w:sz w:val="24"/>
          <w:szCs w:val="24"/>
        </w:rPr>
        <w:t>еннадьевна</w:t>
      </w:r>
      <w:r w:rsidR="00EC7875">
        <w:rPr>
          <w:rFonts w:ascii="Times New Roman" w:hAnsi="Times New Roman" w:cs="Times New Roman"/>
          <w:sz w:val="24"/>
          <w:szCs w:val="24"/>
        </w:rPr>
        <w:t>- педагог ДО МАУ ДО ДЮЦ «Ровесник»</w:t>
      </w:r>
    </w:p>
    <w:p w:rsidR="006D0D28" w:rsidRDefault="00676E7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214">
        <w:rPr>
          <w:rFonts w:ascii="Times New Roman" w:hAnsi="Times New Roman" w:cs="Times New Roman"/>
          <w:sz w:val="24"/>
          <w:szCs w:val="24"/>
        </w:rPr>
        <w:t>Еловикова</w:t>
      </w:r>
      <w:proofErr w:type="spellEnd"/>
      <w:r w:rsidRPr="00B77214">
        <w:rPr>
          <w:rFonts w:ascii="Times New Roman" w:hAnsi="Times New Roman" w:cs="Times New Roman"/>
          <w:sz w:val="24"/>
          <w:szCs w:val="24"/>
        </w:rPr>
        <w:t xml:space="preserve"> О</w:t>
      </w:r>
      <w:r w:rsidR="0046291F">
        <w:rPr>
          <w:rFonts w:ascii="Times New Roman" w:hAnsi="Times New Roman" w:cs="Times New Roman"/>
          <w:sz w:val="24"/>
          <w:szCs w:val="24"/>
        </w:rPr>
        <w:t xml:space="preserve">льга </w:t>
      </w:r>
      <w:r w:rsidRPr="00B77214">
        <w:rPr>
          <w:rFonts w:ascii="Times New Roman" w:hAnsi="Times New Roman" w:cs="Times New Roman"/>
          <w:sz w:val="24"/>
          <w:szCs w:val="24"/>
        </w:rPr>
        <w:t>В</w:t>
      </w:r>
      <w:r w:rsidR="0046291F">
        <w:rPr>
          <w:rFonts w:ascii="Times New Roman" w:hAnsi="Times New Roman" w:cs="Times New Roman"/>
          <w:sz w:val="24"/>
          <w:szCs w:val="24"/>
        </w:rPr>
        <w:t>алерьевна</w:t>
      </w:r>
      <w:r w:rsidR="00EC7875">
        <w:rPr>
          <w:rFonts w:ascii="Times New Roman" w:hAnsi="Times New Roman" w:cs="Times New Roman"/>
          <w:sz w:val="24"/>
          <w:szCs w:val="24"/>
        </w:rPr>
        <w:t xml:space="preserve"> – педагог-организатор МАУ ДО ДЮЦ «Ровесник»</w:t>
      </w:r>
    </w:p>
    <w:p w:rsidR="00B77214" w:rsidRDefault="00B77214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B77214" w:rsidRDefault="00B77214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sectPr w:rsidR="00B77214" w:rsidSect="006926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32"/>
    <w:rsid w:val="001D1CD3"/>
    <w:rsid w:val="00247E1B"/>
    <w:rsid w:val="00351730"/>
    <w:rsid w:val="004019F7"/>
    <w:rsid w:val="0046291F"/>
    <w:rsid w:val="0053238A"/>
    <w:rsid w:val="005B4F32"/>
    <w:rsid w:val="006747A7"/>
    <w:rsid w:val="00676E7B"/>
    <w:rsid w:val="00692627"/>
    <w:rsid w:val="006D0D28"/>
    <w:rsid w:val="00786081"/>
    <w:rsid w:val="007D2013"/>
    <w:rsid w:val="008229C4"/>
    <w:rsid w:val="00835ACC"/>
    <w:rsid w:val="008B797A"/>
    <w:rsid w:val="00904D53"/>
    <w:rsid w:val="009D5061"/>
    <w:rsid w:val="00B34722"/>
    <w:rsid w:val="00B75AB2"/>
    <w:rsid w:val="00B77214"/>
    <w:rsid w:val="00B92E6C"/>
    <w:rsid w:val="00EC7875"/>
    <w:rsid w:val="00F4168C"/>
    <w:rsid w:val="00F71DC3"/>
    <w:rsid w:val="00FC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712AC-FF0C-47D8-B883-B3CCD300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Continue"/>
    <w:basedOn w:val="a"/>
    <w:semiHidden/>
    <w:unhideWhenUsed/>
    <w:rsid w:val="006747A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747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74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7A7"/>
    <w:rPr>
      <w:rFonts w:ascii="Segoe UI" w:hAnsi="Segoe UI" w:cs="Segoe UI"/>
      <w:sz w:val="18"/>
      <w:szCs w:val="18"/>
    </w:rPr>
  </w:style>
  <w:style w:type="table" w:styleId="2-5">
    <w:name w:val="Medium Shading 2 Accent 5"/>
    <w:basedOn w:val="a1"/>
    <w:uiPriority w:val="64"/>
    <w:rsid w:val="00B772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2020-12-04T03:25:00Z</cp:lastPrinted>
  <dcterms:created xsi:type="dcterms:W3CDTF">2021-01-13T08:16:00Z</dcterms:created>
  <dcterms:modified xsi:type="dcterms:W3CDTF">2021-01-13T08:16:00Z</dcterms:modified>
</cp:coreProperties>
</file>